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D5" w:rsidRPr="004A0AE9" w:rsidRDefault="00CB41D5" w:rsidP="00CB41D5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方正小标宋简体" w:eastAsia="方正小标宋简体" w:hAnsi="宋体" w:cs="宋体"/>
          <w:color w:val="222222"/>
          <w:spacing w:val="15"/>
          <w:kern w:val="0"/>
          <w:sz w:val="44"/>
          <w:szCs w:val="44"/>
        </w:rPr>
      </w:pPr>
      <w:r w:rsidRPr="00E82A69">
        <w:rPr>
          <w:rFonts w:ascii="方正小标宋简体" w:eastAsia="方正小标宋简体" w:hAnsi="宋体" w:cs="宋体" w:hint="eastAsia"/>
          <w:color w:val="222222"/>
          <w:spacing w:val="15"/>
          <w:kern w:val="0"/>
          <w:sz w:val="44"/>
          <w:szCs w:val="44"/>
        </w:rPr>
        <w:t>湖南科技学院作息时间表</w:t>
      </w:r>
    </w:p>
    <w:tbl>
      <w:tblPr>
        <w:tblW w:w="496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6"/>
        <w:gridCol w:w="2901"/>
        <w:gridCol w:w="2916"/>
      </w:tblGrid>
      <w:tr w:rsidR="00CB41D5" w:rsidRPr="00E82A69" w:rsidTr="009F3DF0">
        <w:trPr>
          <w:trHeight w:val="1354"/>
          <w:tblCellSpacing w:w="0" w:type="dxa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Default="00CB41D5" w:rsidP="009F3DF0">
            <w:pPr>
              <w:widowControl/>
              <w:spacing w:line="345" w:lineRule="atLeast"/>
              <w:ind w:firstLineChars="700" w:firstLine="168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时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间</w:t>
            </w:r>
          </w:p>
          <w:p w:rsidR="00CB41D5" w:rsidRPr="00E82A69" w:rsidRDefault="00CB41D5" w:rsidP="009F3DF0">
            <w:pPr>
              <w:widowControl/>
              <w:spacing w:line="345" w:lineRule="atLeas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项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目</w:t>
            </w:r>
          </w:p>
        </w:tc>
        <w:tc>
          <w:tcPr>
            <w:tcW w:w="170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春 秋 冬 季</w:t>
            </w:r>
          </w:p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spacing w:val="-15"/>
                <w:kern w:val="0"/>
                <w:sz w:val="24"/>
                <w:szCs w:val="24"/>
              </w:rPr>
              <w:t>1月1日—4月30日</w:t>
            </w:r>
          </w:p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spacing w:val="-15"/>
                <w:kern w:val="0"/>
                <w:sz w:val="24"/>
                <w:szCs w:val="24"/>
              </w:rPr>
              <w:t>10月1日—12月31日</w:t>
            </w:r>
          </w:p>
        </w:tc>
        <w:tc>
          <w:tcPr>
            <w:tcW w:w="17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 xml:space="preserve">夏 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 xml:space="preserve"> 季</w:t>
            </w:r>
          </w:p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spacing w:val="-15"/>
                <w:kern w:val="0"/>
                <w:sz w:val="24"/>
                <w:szCs w:val="24"/>
              </w:rPr>
              <w:t>5月1日—9月30日</w:t>
            </w:r>
          </w:p>
        </w:tc>
      </w:tr>
      <w:tr w:rsidR="00CB41D5" w:rsidRPr="00E82A69" w:rsidTr="009F3DF0">
        <w:trPr>
          <w:trHeight w:val="432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起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床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6:30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6:00</w:t>
            </w:r>
          </w:p>
        </w:tc>
      </w:tr>
      <w:tr w:rsidR="00CB41D5" w:rsidRPr="00E82A69" w:rsidTr="009F3DF0">
        <w:trPr>
          <w:trHeight w:val="514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早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锻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炼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6:40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6:10</w:t>
            </w:r>
          </w:p>
        </w:tc>
      </w:tr>
      <w:tr w:rsidR="00CB41D5" w:rsidRPr="00E82A69" w:rsidTr="009F3DF0">
        <w:trPr>
          <w:trHeight w:val="355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早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6:50</w:t>
            </w:r>
          </w:p>
        </w:tc>
      </w:tr>
      <w:tr w:rsidR="00CB41D5" w:rsidRPr="00E82A69" w:rsidTr="009F3DF0">
        <w:trPr>
          <w:trHeight w:val="436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早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读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7:40—8:10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7:30—8:00</w:t>
            </w:r>
          </w:p>
        </w:tc>
      </w:tr>
      <w:tr w:rsidR="00CB41D5" w:rsidRPr="00E82A69" w:rsidTr="009F3DF0">
        <w:trPr>
          <w:trHeight w:val="331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8:20—9:05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8:10—8:55</w:t>
            </w:r>
          </w:p>
        </w:tc>
      </w:tr>
      <w:tr w:rsidR="00CB41D5" w:rsidRPr="00E82A69" w:rsidTr="009F3DF0">
        <w:trPr>
          <w:trHeight w:val="42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9:15—10:00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9:05—9:50</w:t>
            </w:r>
          </w:p>
        </w:tc>
      </w:tr>
      <w:tr w:rsidR="00CB41D5" w:rsidRPr="00E82A69" w:rsidTr="009F3DF0">
        <w:trPr>
          <w:trHeight w:val="511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10:20—11:05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10:10—10:55</w:t>
            </w:r>
          </w:p>
        </w:tc>
      </w:tr>
      <w:tr w:rsidR="00CB41D5" w:rsidRPr="00E82A69" w:rsidTr="009F3DF0">
        <w:trPr>
          <w:trHeight w:val="352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11:15—12:00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C7D9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11:05—11:50</w:t>
            </w:r>
          </w:p>
        </w:tc>
      </w:tr>
      <w:tr w:rsidR="00CB41D5" w:rsidRPr="00E82A69" w:rsidTr="009F3DF0">
        <w:trPr>
          <w:trHeight w:val="432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午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12:00—12:30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11:50—12:20</w:t>
            </w:r>
          </w:p>
        </w:tc>
      </w:tr>
      <w:tr w:rsidR="00CB41D5" w:rsidRPr="00E82A69" w:rsidTr="009F3DF0">
        <w:trPr>
          <w:trHeight w:val="32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午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休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12:30—14:20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12:20—14:35</w:t>
            </w:r>
          </w:p>
        </w:tc>
      </w:tr>
      <w:tr w:rsidR="00CB41D5" w:rsidRPr="00E82A69" w:rsidTr="009F3DF0">
        <w:trPr>
          <w:trHeight w:val="427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预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备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铃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14:20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14:35</w:t>
            </w:r>
          </w:p>
        </w:tc>
      </w:tr>
      <w:tr w:rsidR="00CB41D5" w:rsidRPr="00E82A69" w:rsidTr="009F3DF0">
        <w:trPr>
          <w:trHeight w:val="507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14:30—15:15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14:45—15:30</w:t>
            </w:r>
          </w:p>
        </w:tc>
      </w:tr>
      <w:tr w:rsidR="00CB41D5" w:rsidRPr="00E82A69" w:rsidTr="009F3DF0">
        <w:trPr>
          <w:trHeight w:val="534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第六节课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15:25—16:10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15:40—16:25</w:t>
            </w:r>
          </w:p>
        </w:tc>
      </w:tr>
      <w:tr w:rsidR="00CB41D5" w:rsidRPr="00E82A69" w:rsidTr="009F3DF0">
        <w:trPr>
          <w:trHeight w:val="33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第七节课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16:25—17:10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16:40—17:25</w:t>
            </w:r>
          </w:p>
        </w:tc>
      </w:tr>
      <w:tr w:rsidR="00CB41D5" w:rsidRPr="00E82A69" w:rsidTr="009F3DF0">
        <w:trPr>
          <w:trHeight w:val="41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第八节课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17:20—18:05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17:35—18:20</w:t>
            </w:r>
          </w:p>
        </w:tc>
      </w:tr>
      <w:tr w:rsidR="00CB41D5" w:rsidRPr="00E82A69" w:rsidTr="009F3DF0">
        <w:trPr>
          <w:trHeight w:val="316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晚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18:05—18:35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18:20—18:50</w:t>
            </w:r>
          </w:p>
        </w:tc>
      </w:tr>
      <w:tr w:rsidR="00CB41D5" w:rsidRPr="00E82A69" w:rsidTr="009F3DF0">
        <w:trPr>
          <w:trHeight w:val="414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自由活动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18:35—19:00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18:50—19:20</w:t>
            </w:r>
          </w:p>
        </w:tc>
      </w:tr>
      <w:tr w:rsidR="00CB41D5" w:rsidRPr="00E82A69" w:rsidTr="009F3DF0">
        <w:trPr>
          <w:trHeight w:val="30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预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备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铃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19:20</w:t>
            </w:r>
          </w:p>
        </w:tc>
      </w:tr>
      <w:tr w:rsidR="00CB41D5" w:rsidRPr="00E82A69" w:rsidTr="009F3DF0">
        <w:trPr>
          <w:trHeight w:val="580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第九节课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19:10—19:55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19:30—20:15</w:t>
            </w:r>
          </w:p>
        </w:tc>
      </w:tr>
      <w:tr w:rsidR="00CB41D5" w:rsidRPr="00E82A69" w:rsidTr="009F3DF0">
        <w:trPr>
          <w:trHeight w:val="363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第十节课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20:05—20:50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20:25—21:10</w:t>
            </w:r>
          </w:p>
        </w:tc>
      </w:tr>
      <w:tr w:rsidR="00CB41D5" w:rsidRPr="00E82A69" w:rsidTr="009F3DF0">
        <w:trPr>
          <w:trHeight w:val="443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第十一节课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21:00—21:45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21:20—22:05</w:t>
            </w:r>
          </w:p>
        </w:tc>
      </w:tr>
      <w:tr w:rsidR="00CB41D5" w:rsidRPr="00E82A69" w:rsidTr="009F3DF0">
        <w:trPr>
          <w:trHeight w:val="33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熄灯就寝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23:00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41D5" w:rsidRPr="00E82A69" w:rsidRDefault="00CB41D5" w:rsidP="009F3DF0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23:00</w:t>
            </w:r>
          </w:p>
        </w:tc>
      </w:tr>
    </w:tbl>
    <w:p w:rsidR="00CB41D5" w:rsidRDefault="00CB41D5" w:rsidP="00CB41D5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</w:p>
    <w:p w:rsidR="00CB41D5" w:rsidRPr="00E82A69" w:rsidRDefault="00CB41D5" w:rsidP="00CB41D5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222222"/>
          <w:kern w:val="0"/>
          <w:sz w:val="18"/>
          <w:szCs w:val="18"/>
        </w:rPr>
      </w:pPr>
      <w:r w:rsidRPr="00E82A69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备注</w:t>
      </w:r>
      <w:r w:rsidRPr="00E82A69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：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1.</w:t>
      </w:r>
      <w:r>
        <w:rPr>
          <w:rFonts w:hAnsi="宋体" w:cs="宋体" w:hint="eastAsia"/>
          <w:color w:val="222222"/>
          <w:kern w:val="0"/>
          <w:sz w:val="24"/>
          <w:szCs w:val="24"/>
        </w:rPr>
        <w:t>教学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实行每天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11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课时制，每节课为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45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分钟。</w:t>
      </w:r>
    </w:p>
    <w:p w:rsidR="00CB41D5" w:rsidRPr="00E82A69" w:rsidRDefault="00CB41D5" w:rsidP="00CB41D5">
      <w:pPr>
        <w:widowControl/>
        <w:shd w:val="clear" w:color="auto" w:fill="FFFFFF"/>
        <w:spacing w:line="270" w:lineRule="atLeast"/>
        <w:ind w:firstLineChars="300" w:firstLine="720"/>
        <w:jc w:val="left"/>
        <w:rPr>
          <w:rFonts w:ascii="宋体" w:eastAsia="宋体" w:hAnsi="宋体" w:cs="宋体"/>
          <w:color w:val="222222"/>
          <w:kern w:val="0"/>
          <w:sz w:val="18"/>
          <w:szCs w:val="18"/>
        </w:rPr>
      </w:pPr>
      <w:r w:rsidRPr="00E82A69">
        <w:rPr>
          <w:rFonts w:hAnsi="宋体" w:cs="宋体" w:hint="eastAsia"/>
          <w:color w:val="222222"/>
          <w:kern w:val="0"/>
          <w:sz w:val="24"/>
          <w:szCs w:val="24"/>
        </w:rPr>
        <w:t>2.</w:t>
      </w:r>
      <w:r>
        <w:rPr>
          <w:rFonts w:hAnsi="宋体" w:cs="宋体" w:hint="eastAsia"/>
          <w:color w:val="222222"/>
          <w:kern w:val="0"/>
          <w:sz w:val="24"/>
          <w:szCs w:val="24"/>
        </w:rPr>
        <w:t>机关处室、教辅单位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人员上班时间为：春秋冬季上午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8:</w:t>
      </w:r>
      <w:r>
        <w:rPr>
          <w:rFonts w:hAnsi="宋体" w:cs="宋体" w:hint="eastAsia"/>
          <w:color w:val="222222"/>
          <w:kern w:val="0"/>
          <w:sz w:val="24"/>
          <w:szCs w:val="24"/>
        </w:rPr>
        <w:t>2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0-12:00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，下午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14:30-</w:t>
      </w:r>
      <w:r>
        <w:rPr>
          <w:rFonts w:hAnsi="宋体" w:cs="宋体" w:hint="eastAsia"/>
          <w:color w:val="222222"/>
          <w:kern w:val="0"/>
          <w:sz w:val="24"/>
          <w:szCs w:val="24"/>
        </w:rPr>
        <w:t>17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:</w:t>
      </w:r>
      <w:r>
        <w:rPr>
          <w:rFonts w:hAnsi="宋体" w:cs="宋体" w:hint="eastAsia"/>
          <w:color w:val="222222"/>
          <w:kern w:val="0"/>
          <w:sz w:val="24"/>
          <w:szCs w:val="24"/>
        </w:rPr>
        <w:t>4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；夏季上午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8:</w:t>
      </w:r>
      <w:r>
        <w:rPr>
          <w:rFonts w:hAnsi="宋体" w:cs="宋体" w:hint="eastAsia"/>
          <w:color w:val="222222"/>
          <w:kern w:val="0"/>
          <w:sz w:val="24"/>
          <w:szCs w:val="24"/>
        </w:rPr>
        <w:t>1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0-1</w:t>
      </w:r>
      <w:r>
        <w:rPr>
          <w:rFonts w:hAnsi="宋体" w:cs="宋体" w:hint="eastAsia"/>
          <w:color w:val="222222"/>
          <w:kern w:val="0"/>
          <w:sz w:val="24"/>
          <w:szCs w:val="24"/>
        </w:rPr>
        <w:t>1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:</w:t>
      </w:r>
      <w:r>
        <w:rPr>
          <w:rFonts w:hAnsi="宋体" w:cs="宋体" w:hint="eastAsia"/>
          <w:color w:val="222222"/>
          <w:kern w:val="0"/>
          <w:sz w:val="24"/>
          <w:szCs w:val="24"/>
        </w:rPr>
        <w:t>5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，下午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14:45-18:</w:t>
      </w:r>
      <w:bookmarkStart w:id="0" w:name="_GoBack"/>
      <w:bookmarkEnd w:id="0"/>
      <w:r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。</w:t>
      </w:r>
    </w:p>
    <w:p w:rsidR="00CB41D5" w:rsidRPr="00CC412F" w:rsidRDefault="00CB41D5" w:rsidP="00CB41D5"/>
    <w:p w:rsidR="002472D7" w:rsidRDefault="002472D7"/>
    <w:sectPr w:rsidR="002472D7" w:rsidSect="00B5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1D5"/>
    <w:rsid w:val="002472D7"/>
    <w:rsid w:val="00CB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2019-03-18T01:21:00Z</dcterms:created>
  <dc:creator>Administrator</dc:creator>
  <cp:lastModifiedBy>Administrator</cp:lastModifiedBy>
  <dcterms:modified xsi:type="dcterms:W3CDTF">2019-03-18T01:21:00Z</dcterms:modified>
  <cp:revision>1</cp:revision>
</cp:coreProperties>
</file>